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19E8" w14:textId="6EE44BEE" w:rsidR="00F30A13" w:rsidRDefault="00F30A13" w:rsidP="00F30A13">
      <w:pPr>
        <w:ind w:firstLine="698"/>
        <w:jc w:val="right"/>
      </w:pPr>
      <w:r>
        <w:rPr>
          <w:rStyle w:val="a5"/>
          <w:bCs/>
        </w:rPr>
        <w:t>Приложение 2</w:t>
      </w:r>
      <w:r>
        <w:rPr>
          <w:b/>
          <w:bCs/>
          <w:color w:val="000000"/>
        </w:rPr>
        <w:br/>
      </w:r>
      <w:r>
        <w:rPr>
          <w:rStyle w:val="a5"/>
          <w:bCs/>
        </w:rPr>
        <w:t>к договору предоставления платных медицинских услуг</w:t>
      </w:r>
      <w:r>
        <w:rPr>
          <w:b/>
          <w:bCs/>
          <w:color w:val="000000"/>
        </w:rPr>
        <w:br/>
      </w:r>
      <w:r>
        <w:rPr>
          <w:rStyle w:val="a5"/>
          <w:bCs/>
        </w:rPr>
        <w:t>N </w:t>
      </w:r>
      <w:r>
        <w:t xml:space="preserve">      от «__» _________________20__</w:t>
      </w:r>
    </w:p>
    <w:p w14:paraId="14758CD6" w14:textId="77777777" w:rsidR="00F30A13" w:rsidRDefault="00F30A13" w:rsidP="00F30A13"/>
    <w:p w14:paraId="7CA8A004" w14:textId="77777777" w:rsidR="00F30A13" w:rsidRDefault="00F30A13" w:rsidP="00F30A13">
      <w:pPr>
        <w:pStyle w:val="1"/>
        <w:rPr>
          <w:rFonts w:eastAsiaTheme="minorEastAsia"/>
        </w:rPr>
      </w:pPr>
      <w:r>
        <w:rPr>
          <w:rFonts w:eastAsiaTheme="minorEastAsia"/>
        </w:rPr>
        <w:t>Смета на предоставление платных медицинских услуг</w:t>
      </w:r>
    </w:p>
    <w:p w14:paraId="6C0FB515" w14:textId="77777777" w:rsidR="00F30A13" w:rsidRDefault="00F30A13" w:rsidP="00F30A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920"/>
        <w:gridCol w:w="1680"/>
        <w:gridCol w:w="1540"/>
        <w:gridCol w:w="980"/>
        <w:gridCol w:w="1540"/>
      </w:tblGrid>
      <w:tr w:rsidR="00F30A13" w14:paraId="2958CF18" w14:textId="77777777" w:rsidTr="00F30A1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A2DBBE" w14:textId="77777777" w:rsidR="00F30A13" w:rsidRDefault="00F30A13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N</w:t>
            </w:r>
            <w:r>
              <w:rPr>
                <w:kern w:val="2"/>
              </w:rPr>
              <w:br/>
              <w:t>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D4DE44" w14:textId="77777777" w:rsidR="00F30A13" w:rsidRDefault="00F30A13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платных медицинских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5FB32A" w14:textId="77777777" w:rsidR="00F30A13" w:rsidRDefault="00F30A13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Шифр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6931A4" w14:textId="77777777" w:rsidR="00F30A13" w:rsidRDefault="00F30A13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Стоимость за единицу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A24330" w14:textId="77777777" w:rsidR="00F30A13" w:rsidRDefault="00F30A13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Кол-во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3D6A" w14:textId="77777777" w:rsidR="00F30A13" w:rsidRDefault="00F30A13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Сумма</w:t>
            </w:r>
          </w:p>
        </w:tc>
      </w:tr>
      <w:tr w:rsidR="00F30A13" w14:paraId="61DEAA53" w14:textId="77777777" w:rsidTr="00F30A13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0D9F6A" w14:textId="77777777" w:rsidR="00F30A13" w:rsidRDefault="00F30A13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97B39" w14:textId="77777777" w:rsidR="00F30A13" w:rsidRDefault="00F30A13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E9321D" w14:textId="77777777" w:rsidR="00F30A13" w:rsidRDefault="00F30A13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347EC5" w14:textId="77777777" w:rsidR="00F30A13" w:rsidRDefault="00F30A13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F00555" w14:textId="77777777" w:rsidR="00F30A13" w:rsidRDefault="00F30A13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8FCE" w14:textId="77777777" w:rsidR="00F30A13" w:rsidRDefault="00F30A13">
            <w:pPr>
              <w:pStyle w:val="a3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1144B3" w14:paraId="4F0375E2" w14:textId="77777777" w:rsidTr="00F30A13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B69C8F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A0FF1A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676A87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6E8DF8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491D2A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554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</w:tr>
      <w:tr w:rsidR="001144B3" w14:paraId="1B9A610C" w14:textId="77777777" w:rsidTr="00F30A13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2DC79B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4F727B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E7A51C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B60781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4A9BA8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3EC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</w:tr>
      <w:tr w:rsidR="001144B3" w14:paraId="1FF1A306" w14:textId="77777777" w:rsidTr="00F30A13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4E96ED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00E647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8F0604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E68138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F84346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6B5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</w:tr>
      <w:tr w:rsidR="001144B3" w14:paraId="18A8337F" w14:textId="77777777" w:rsidTr="00F30A13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BEA091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22A95A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7BC5B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91E705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587D50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F60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</w:tr>
      <w:tr w:rsidR="001144B3" w14:paraId="46F23A5C" w14:textId="77777777" w:rsidTr="00F30A13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2E941E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F51925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2568A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ECB85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E269A2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4E28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</w:tr>
      <w:tr w:rsidR="001144B3" w14:paraId="455C8A92" w14:textId="77777777" w:rsidTr="00F30A13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95FE5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90B5D3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9C2D20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7C1DC9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8F76EB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F97A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</w:tr>
      <w:tr w:rsidR="001144B3" w14:paraId="1BFF8383" w14:textId="77777777" w:rsidTr="00F30A13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6A7F6F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772F5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F1EC3D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0086DD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428BF1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F7F" w14:textId="77777777" w:rsidR="001144B3" w:rsidRDefault="001144B3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</w:tr>
      <w:tr w:rsidR="00F30A13" w14:paraId="780D3508" w14:textId="77777777" w:rsidTr="007121A7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56E128" w14:textId="60E0A4DF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08A34F" w14:textId="6D93F9BC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6DEE22" w14:textId="643C04E0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555F80" w14:textId="190EB4D5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3D8079" w14:textId="5F77FC16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8D07" w14:textId="74E06462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</w:tr>
      <w:tr w:rsidR="00F30A13" w14:paraId="0E47FD85" w14:textId="77777777" w:rsidTr="007121A7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4699DE" w14:textId="77777777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9AA0C" w14:textId="77777777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4D6461" w14:textId="77777777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10A4CC" w14:textId="77777777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8EEB7E" w14:textId="77777777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2241" w14:textId="77777777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</w:tr>
      <w:tr w:rsidR="00F30A13" w14:paraId="657EF1CA" w14:textId="77777777" w:rsidTr="007121A7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FF74FC" w14:textId="77777777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37BFBD" w14:textId="77777777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C3877B" w14:textId="77777777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316104" w14:textId="77777777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637612" w14:textId="77777777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8368" w14:textId="77777777" w:rsidR="00F30A13" w:rsidRDefault="00F30A13" w:rsidP="007121A7">
            <w:pPr>
              <w:pStyle w:val="a3"/>
              <w:spacing w:line="256" w:lineRule="auto"/>
              <w:jc w:val="center"/>
              <w:rPr>
                <w:kern w:val="2"/>
              </w:rPr>
            </w:pPr>
          </w:p>
        </w:tc>
      </w:tr>
    </w:tbl>
    <w:p w14:paraId="36391FD9" w14:textId="77777777" w:rsidR="00F30A13" w:rsidRDefault="00F30A13" w:rsidP="00F30A13"/>
    <w:p w14:paraId="3C0DDBCF" w14:textId="77777777" w:rsidR="001144B3" w:rsidRDefault="001144B3" w:rsidP="00F30A13"/>
    <w:p w14:paraId="43F303F1" w14:textId="77777777" w:rsidR="001144B3" w:rsidRDefault="001144B3" w:rsidP="00F30A13"/>
    <w:p w14:paraId="41B35711" w14:textId="77777777" w:rsidR="001144B3" w:rsidRDefault="001144B3" w:rsidP="00F30A13"/>
    <w:p w14:paraId="203DF7D5" w14:textId="77777777" w:rsidR="001144B3" w:rsidRDefault="001144B3" w:rsidP="00F30A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6"/>
        <w:gridCol w:w="5097"/>
      </w:tblGrid>
      <w:tr w:rsidR="00F30A13" w14:paraId="3608A9AF" w14:textId="77777777" w:rsidTr="00F30A13"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48879EAC" w14:textId="77777777" w:rsidR="00F30A13" w:rsidRDefault="00F30A13">
            <w:pPr>
              <w:pStyle w:val="a4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Исполнитель</w:t>
            </w:r>
          </w:p>
          <w:p w14:paraId="15DF1A55" w14:textId="77777777" w:rsidR="00F30A13" w:rsidRDefault="00F30A13">
            <w:pPr>
              <w:pStyle w:val="a3"/>
              <w:spacing w:line="256" w:lineRule="auto"/>
              <w:rPr>
                <w:kern w:val="2"/>
              </w:rPr>
            </w:pPr>
          </w:p>
          <w:p w14:paraId="2B01ED4C" w14:textId="77777777" w:rsidR="00F30A13" w:rsidRDefault="00F30A13">
            <w:pPr>
              <w:pStyle w:val="a4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[</w:t>
            </w:r>
            <w:r>
              <w:rPr>
                <w:rStyle w:val="a5"/>
                <w:bCs/>
                <w:kern w:val="2"/>
              </w:rPr>
              <w:t>должность, подпись, инициалы, фамилия</w:t>
            </w:r>
            <w:r>
              <w:rPr>
                <w:kern w:val="2"/>
              </w:rPr>
              <w:t>]</w:t>
            </w:r>
          </w:p>
          <w:p w14:paraId="03F93BDA" w14:textId="77777777" w:rsidR="00F30A13" w:rsidRDefault="00F30A13">
            <w:pPr>
              <w:pStyle w:val="a3"/>
              <w:spacing w:line="256" w:lineRule="auto"/>
              <w:rPr>
                <w:kern w:val="2"/>
              </w:rPr>
            </w:pPr>
          </w:p>
          <w:p w14:paraId="0B79D95D" w14:textId="77777777" w:rsidR="00F30A13" w:rsidRDefault="00F30A13">
            <w:pPr>
              <w:pStyle w:val="a4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М. П.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5C947CFB" w14:textId="77777777" w:rsidR="00F30A13" w:rsidRDefault="00F30A13">
            <w:pPr>
              <w:pStyle w:val="a4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Заказчик</w:t>
            </w:r>
          </w:p>
          <w:p w14:paraId="478B8BDD" w14:textId="77777777" w:rsidR="00F30A13" w:rsidRDefault="00F30A13">
            <w:pPr>
              <w:pStyle w:val="a3"/>
              <w:spacing w:line="256" w:lineRule="auto"/>
              <w:rPr>
                <w:kern w:val="2"/>
              </w:rPr>
            </w:pPr>
          </w:p>
          <w:p w14:paraId="4F817F97" w14:textId="77777777" w:rsidR="00F30A13" w:rsidRDefault="00F30A13">
            <w:pPr>
              <w:pStyle w:val="a4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[</w:t>
            </w:r>
            <w:r>
              <w:rPr>
                <w:rStyle w:val="a5"/>
                <w:bCs/>
                <w:kern w:val="2"/>
              </w:rPr>
              <w:t>подпись, инициалы, фамилия</w:t>
            </w:r>
            <w:r>
              <w:rPr>
                <w:kern w:val="2"/>
              </w:rPr>
              <w:t>]</w:t>
            </w:r>
          </w:p>
        </w:tc>
      </w:tr>
    </w:tbl>
    <w:p w14:paraId="2FAC6844" w14:textId="77777777" w:rsidR="00A26AD4" w:rsidRDefault="00A26AD4"/>
    <w:sectPr w:rsidR="00A26AD4" w:rsidSect="00F30A1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13"/>
    <w:rsid w:val="001144B3"/>
    <w:rsid w:val="00A26AD4"/>
    <w:rsid w:val="00F3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B1FB"/>
  <w15:chartTrackingRefBased/>
  <w15:docId w15:val="{85116F2E-1A51-4D75-B424-CE13D60E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A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F30A1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0A13"/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paragraph" w:customStyle="1" w:styleId="a3">
    <w:name w:val="Нормальный (таблица)"/>
    <w:basedOn w:val="a"/>
    <w:next w:val="a"/>
    <w:uiPriority w:val="99"/>
    <w:rsid w:val="00F30A13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30A13"/>
    <w:pPr>
      <w:ind w:firstLine="0"/>
      <w:jc w:val="left"/>
    </w:pPr>
  </w:style>
  <w:style w:type="character" w:customStyle="1" w:styleId="a5">
    <w:name w:val="Цветовое выделение"/>
    <w:uiPriority w:val="99"/>
    <w:rsid w:val="00F30A13"/>
    <w:rPr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2023-08-28T11:42:00Z</dcterms:created>
  <dcterms:modified xsi:type="dcterms:W3CDTF">2023-08-28T11:46:00Z</dcterms:modified>
</cp:coreProperties>
</file>