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3CE5" w14:textId="693EF21A" w:rsidR="00ED6026" w:rsidRDefault="00ED6026" w:rsidP="00ED6026">
      <w:pPr>
        <w:ind w:firstLine="698"/>
        <w:jc w:val="right"/>
      </w:pPr>
      <w:r>
        <w:rPr>
          <w:rStyle w:val="a6"/>
        </w:rPr>
        <w:t xml:space="preserve">Приложение </w:t>
      </w:r>
      <w:r w:rsidR="00E86DF1">
        <w:rPr>
          <w:rStyle w:val="a6"/>
        </w:rPr>
        <w:t>1</w:t>
      </w:r>
      <w:r>
        <w:rPr>
          <w:b/>
          <w:bCs/>
          <w:color w:val="26282F"/>
        </w:rPr>
        <w:br/>
      </w:r>
      <w:r>
        <w:rPr>
          <w:rStyle w:val="a6"/>
        </w:rPr>
        <w:t>к договору предоставления платных медицинских услуг</w:t>
      </w:r>
      <w:r>
        <w:rPr>
          <w:b/>
          <w:bCs/>
          <w:color w:val="26282F"/>
        </w:rPr>
        <w:br/>
      </w:r>
      <w:r>
        <w:rPr>
          <w:rStyle w:val="a6"/>
        </w:rPr>
        <w:t xml:space="preserve">N           </w:t>
      </w:r>
      <w:r>
        <w:t>от «__»______________20__</w:t>
      </w:r>
    </w:p>
    <w:p w14:paraId="4E3A0916" w14:textId="77777777" w:rsidR="00ED6026" w:rsidRDefault="00ED6026" w:rsidP="00ED6026"/>
    <w:p w14:paraId="237B806A" w14:textId="77777777" w:rsidR="00ED6026" w:rsidRDefault="00ED6026" w:rsidP="00ED6026">
      <w:pPr>
        <w:pStyle w:val="1"/>
        <w:rPr>
          <w:rFonts w:eastAsiaTheme="minorEastAsia"/>
        </w:rPr>
      </w:pPr>
      <w:r>
        <w:rPr>
          <w:rFonts w:eastAsiaTheme="minorEastAsia"/>
        </w:rPr>
        <w:t>Перечень предоставленных потребителю платных медицинских услуг</w:t>
      </w:r>
    </w:p>
    <w:p w14:paraId="53FA19CE" w14:textId="77777777" w:rsidR="00ED6026" w:rsidRDefault="00ED6026" w:rsidP="00ED60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340"/>
        <w:gridCol w:w="1226"/>
        <w:gridCol w:w="1714"/>
        <w:gridCol w:w="2240"/>
      </w:tblGrid>
      <w:tr w:rsidR="00ED6026" w14:paraId="522FF58C" w14:textId="77777777" w:rsidTr="00ED602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CFA0" w14:textId="77777777" w:rsidR="00ED6026" w:rsidRDefault="00ED6026">
            <w:pPr>
              <w:pStyle w:val="a4"/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N</w:t>
            </w:r>
            <w:r>
              <w:rPr>
                <w:kern w:val="2"/>
              </w:rPr>
              <w:br/>
              <w:t>п/п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F428" w14:textId="77777777" w:rsidR="00ED6026" w:rsidRDefault="00ED6026">
            <w:pPr>
              <w:pStyle w:val="a4"/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Наименование платной медицинской услуги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83DC" w14:textId="77777777" w:rsidR="00ED6026" w:rsidRDefault="00ED6026">
            <w:pPr>
              <w:pStyle w:val="a4"/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Единица измерения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E38D3F" w14:textId="77777777" w:rsidR="00ED6026" w:rsidRDefault="00ED6026">
            <w:pPr>
              <w:pStyle w:val="a4"/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Количество единиц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B3AF" w14:textId="77777777" w:rsidR="00ED6026" w:rsidRDefault="00ED6026">
            <w:pPr>
              <w:pStyle w:val="a4"/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Стоимость за единицу (руб.)</w:t>
            </w:r>
          </w:p>
        </w:tc>
      </w:tr>
      <w:tr w:rsidR="00ED6026" w14:paraId="6D2F5079" w14:textId="77777777" w:rsidTr="00ED602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E5D0" w14:textId="77777777" w:rsidR="00ED6026" w:rsidRDefault="00ED6026">
            <w:pPr>
              <w:pStyle w:val="a4"/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09E5" w14:textId="77777777" w:rsidR="00ED6026" w:rsidRDefault="00ED6026">
            <w:pPr>
              <w:pStyle w:val="a4"/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6BE8" w14:textId="77777777" w:rsidR="00ED6026" w:rsidRDefault="00ED6026">
            <w:pPr>
              <w:pStyle w:val="a4"/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5C9BB1" w14:textId="77777777" w:rsidR="00ED6026" w:rsidRDefault="00ED6026">
            <w:pPr>
              <w:pStyle w:val="a4"/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AB3F" w14:textId="77777777" w:rsidR="00ED6026" w:rsidRDefault="00ED6026">
            <w:pPr>
              <w:pStyle w:val="a4"/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C83716" w14:paraId="66405DB9" w14:textId="77777777" w:rsidTr="00ED6026"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07E96" w14:textId="77777777" w:rsidR="00C83716" w:rsidRDefault="00C83716">
            <w:pPr>
              <w:pStyle w:val="a4"/>
              <w:spacing w:line="256" w:lineRule="auto"/>
              <w:jc w:val="right"/>
              <w:rPr>
                <w:kern w:val="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F6E3" w14:textId="77777777" w:rsidR="00C83716" w:rsidRDefault="00C83716">
            <w:pPr>
              <w:pStyle w:val="a4"/>
              <w:spacing w:line="256" w:lineRule="auto"/>
              <w:rPr>
                <w:kern w:val="2"/>
              </w:rPr>
            </w:pPr>
          </w:p>
        </w:tc>
      </w:tr>
      <w:tr w:rsidR="00C83716" w14:paraId="23AC07AF" w14:textId="77777777" w:rsidTr="00ED6026"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6B309C" w14:textId="77777777" w:rsidR="00C83716" w:rsidRDefault="00C83716">
            <w:pPr>
              <w:pStyle w:val="a4"/>
              <w:spacing w:line="256" w:lineRule="auto"/>
              <w:jc w:val="right"/>
              <w:rPr>
                <w:kern w:val="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B260" w14:textId="77777777" w:rsidR="00C83716" w:rsidRDefault="00C83716">
            <w:pPr>
              <w:pStyle w:val="a4"/>
              <w:spacing w:line="256" w:lineRule="auto"/>
              <w:rPr>
                <w:kern w:val="2"/>
              </w:rPr>
            </w:pPr>
          </w:p>
        </w:tc>
      </w:tr>
      <w:tr w:rsidR="00ED6026" w14:paraId="094993DC" w14:textId="77777777" w:rsidTr="00ED6026"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2F21D3" w14:textId="77777777" w:rsidR="00ED6026" w:rsidRDefault="00ED6026">
            <w:pPr>
              <w:pStyle w:val="a4"/>
              <w:spacing w:line="256" w:lineRule="auto"/>
              <w:jc w:val="right"/>
              <w:rPr>
                <w:kern w:val="2"/>
              </w:rPr>
            </w:pPr>
            <w:r>
              <w:rPr>
                <w:kern w:val="2"/>
              </w:rPr>
              <w:t>Итого: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885F" w14:textId="77777777" w:rsidR="00ED6026" w:rsidRDefault="00ED6026">
            <w:pPr>
              <w:pStyle w:val="a4"/>
              <w:spacing w:line="256" w:lineRule="auto"/>
              <w:rPr>
                <w:kern w:val="2"/>
              </w:rPr>
            </w:pPr>
          </w:p>
        </w:tc>
      </w:tr>
    </w:tbl>
    <w:p w14:paraId="66BA0F40" w14:textId="6740D0F5" w:rsidR="00ED6026" w:rsidRDefault="00ED6026" w:rsidP="00ED6026">
      <w:pPr>
        <w:pStyle w:val="a3"/>
        <w:rPr>
          <w:color w:val="000000"/>
          <w:sz w:val="16"/>
          <w:szCs w:val="16"/>
          <w:shd w:val="clear" w:color="auto" w:fill="F0F0F0"/>
        </w:rPr>
      </w:pPr>
    </w:p>
    <w:p w14:paraId="0AE7EA29" w14:textId="77777777" w:rsidR="00ED6026" w:rsidRDefault="00ED6026" w:rsidP="00ED6026">
      <w:pPr>
        <w:pStyle w:val="a3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Примечание. Заполняется в соответствии с действующим прейскурантом, утвержденным Исполнителем индивидуально для каждого пациента.</w:t>
      </w:r>
    </w:p>
    <w:p w14:paraId="7E0EED8C" w14:textId="77777777" w:rsidR="00ED6026" w:rsidRDefault="00ED6026" w:rsidP="00ED6026">
      <w:pPr>
        <w:pStyle w:val="a3"/>
        <w:rPr>
          <w:shd w:val="clear" w:color="auto" w:fill="F0F0F0"/>
        </w:rPr>
      </w:pP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0"/>
        <w:gridCol w:w="5040"/>
      </w:tblGrid>
      <w:tr w:rsidR="00ED6026" w14:paraId="3D8E9A81" w14:textId="77777777" w:rsidTr="00ED6026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1DBC1F14" w14:textId="77777777" w:rsidR="00ED6026" w:rsidRDefault="00ED6026">
            <w:pPr>
              <w:pStyle w:val="a5"/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Исполнитель</w:t>
            </w:r>
          </w:p>
          <w:p w14:paraId="5501089F" w14:textId="77777777" w:rsidR="00ED6026" w:rsidRDefault="00ED6026">
            <w:pPr>
              <w:pStyle w:val="a4"/>
              <w:spacing w:line="256" w:lineRule="auto"/>
              <w:rPr>
                <w:kern w:val="2"/>
              </w:rPr>
            </w:pPr>
          </w:p>
          <w:p w14:paraId="23B4AB1B" w14:textId="77777777" w:rsidR="00ED6026" w:rsidRDefault="00ED6026">
            <w:pPr>
              <w:pStyle w:val="a5"/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[</w:t>
            </w:r>
            <w:r>
              <w:rPr>
                <w:rStyle w:val="a6"/>
                <w:kern w:val="2"/>
              </w:rPr>
              <w:t>должность, подпись, инициалы, фамилия</w:t>
            </w:r>
            <w:r>
              <w:rPr>
                <w:kern w:val="2"/>
              </w:rPr>
              <w:t>]</w:t>
            </w:r>
          </w:p>
          <w:p w14:paraId="65150180" w14:textId="77777777" w:rsidR="00ED6026" w:rsidRDefault="00ED6026">
            <w:pPr>
              <w:pStyle w:val="a4"/>
              <w:spacing w:line="256" w:lineRule="auto"/>
              <w:rPr>
                <w:kern w:val="2"/>
              </w:rPr>
            </w:pPr>
          </w:p>
          <w:p w14:paraId="71E76B68" w14:textId="77777777" w:rsidR="00ED6026" w:rsidRDefault="00ED6026">
            <w:pPr>
              <w:pStyle w:val="a5"/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М. 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61061CD" w14:textId="77777777" w:rsidR="00ED6026" w:rsidRDefault="00ED6026">
            <w:pPr>
              <w:pStyle w:val="a5"/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Заказчик/Потребитель</w:t>
            </w:r>
          </w:p>
          <w:p w14:paraId="4D84DA67" w14:textId="77777777" w:rsidR="00ED6026" w:rsidRDefault="00ED6026">
            <w:pPr>
              <w:pStyle w:val="a4"/>
              <w:spacing w:line="256" w:lineRule="auto"/>
              <w:rPr>
                <w:kern w:val="2"/>
              </w:rPr>
            </w:pPr>
          </w:p>
          <w:p w14:paraId="7CBB6E97" w14:textId="77777777" w:rsidR="00ED6026" w:rsidRDefault="00ED6026">
            <w:pPr>
              <w:pStyle w:val="a5"/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[</w:t>
            </w:r>
            <w:r>
              <w:rPr>
                <w:rStyle w:val="a6"/>
                <w:kern w:val="2"/>
              </w:rPr>
              <w:t>подпись, инициалы, фамилия</w:t>
            </w:r>
            <w:r>
              <w:rPr>
                <w:kern w:val="2"/>
              </w:rPr>
              <w:t>]</w:t>
            </w:r>
          </w:p>
        </w:tc>
      </w:tr>
    </w:tbl>
    <w:p w14:paraId="1E62730C" w14:textId="77777777" w:rsidR="00A26AD4" w:rsidRDefault="00A26AD4"/>
    <w:sectPr w:rsidR="00A26AD4" w:rsidSect="00ED602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26"/>
    <w:rsid w:val="00A26AD4"/>
    <w:rsid w:val="00C83716"/>
    <w:rsid w:val="00E86DF1"/>
    <w:rsid w:val="00ED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A256"/>
  <w15:chartTrackingRefBased/>
  <w15:docId w15:val="{EEA15772-4BB7-4B68-BA6B-8ABACC36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7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602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6026"/>
    <w:rPr>
      <w:rFonts w:ascii="Times New Roman CYR" w:eastAsia="Times New Roman" w:hAnsi="Times New Roman CYR" w:cs="Times New Roman CYR"/>
      <w:b/>
      <w:bCs/>
      <w:color w:val="26282F"/>
      <w:kern w:val="0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ED6026"/>
    <w:pPr>
      <w:spacing w:before="75"/>
      <w:ind w:left="170" w:firstLine="0"/>
    </w:pPr>
    <w:rPr>
      <w:color w:val="353842"/>
    </w:rPr>
  </w:style>
  <w:style w:type="paragraph" w:customStyle="1" w:styleId="a4">
    <w:name w:val="Нормальный (таблица)"/>
    <w:basedOn w:val="a"/>
    <w:next w:val="a"/>
    <w:uiPriority w:val="99"/>
    <w:rsid w:val="00ED602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ED6026"/>
    <w:pPr>
      <w:ind w:firstLine="0"/>
      <w:jc w:val="left"/>
    </w:pPr>
  </w:style>
  <w:style w:type="character" w:customStyle="1" w:styleId="a6">
    <w:name w:val="Цветовое выделение"/>
    <w:uiPriority w:val="99"/>
    <w:rsid w:val="00ED6026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4</cp:revision>
  <dcterms:created xsi:type="dcterms:W3CDTF">2023-08-28T11:26:00Z</dcterms:created>
  <dcterms:modified xsi:type="dcterms:W3CDTF">2023-08-28T11:40:00Z</dcterms:modified>
</cp:coreProperties>
</file>